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0859" w14:textId="77E8D20B" w:rsidR="006B44F2" w:rsidRPr="009543BB" w:rsidRDefault="005B71AC" w:rsidP="001D16A5">
      <w:pPr>
        <w:pStyle w:val="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t xml:space="preserve">                                                                                                             </w:t>
      </w:r>
      <w:r w:rsidR="001D16A5">
        <w:t xml:space="preserve">      </w:t>
      </w:r>
      <w:r>
        <w:t xml:space="preserve">   </w:t>
      </w:r>
      <w:r w:rsidR="009543BB">
        <w:t xml:space="preserve">                           </w:t>
      </w:r>
      <w:r w:rsidRPr="009543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  <w:r w:rsidR="009543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№ 1 </w:t>
      </w:r>
      <w:r w:rsidRPr="009543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r w:rsidR="009543BB" w:rsidRPr="009543BB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9543BB">
        <w:rPr>
          <w:rFonts w:ascii="Times New Roman" w:hAnsi="Times New Roman" w:cs="Times New Roman"/>
          <w:b w:val="0"/>
          <w:color w:val="auto"/>
          <w:sz w:val="22"/>
          <w:szCs w:val="22"/>
        </w:rPr>
        <w:t>Смете расходов и доходов ТСЖ на 202</w:t>
      </w:r>
      <w:r w:rsidR="001D16A5" w:rsidRPr="009543BB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9543BB" w:rsidRPr="009543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год»</w:t>
      </w:r>
      <w:r w:rsidRPr="009543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14:paraId="35A0C825" w14:textId="77777777" w:rsidR="005B71AC" w:rsidRPr="00D366CA" w:rsidRDefault="005B71AC" w:rsidP="005B71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66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DA3404" w:rsidRPr="00D366CA">
        <w:rPr>
          <w:rFonts w:ascii="Times New Roman" w:hAnsi="Times New Roman" w:cs="Times New Roman"/>
          <w:sz w:val="20"/>
          <w:szCs w:val="20"/>
        </w:rPr>
        <w:t xml:space="preserve">    </w:t>
      </w:r>
      <w:r w:rsidRPr="00D366CA">
        <w:rPr>
          <w:rFonts w:ascii="Times New Roman" w:hAnsi="Times New Roman" w:cs="Times New Roman"/>
          <w:sz w:val="20"/>
          <w:szCs w:val="20"/>
        </w:rPr>
        <w:t xml:space="preserve"> </w:t>
      </w:r>
      <w:r w:rsidRPr="00D366CA">
        <w:rPr>
          <w:rFonts w:ascii="Times New Roman" w:hAnsi="Times New Roman" w:cs="Times New Roman"/>
          <w:b/>
          <w:sz w:val="20"/>
          <w:szCs w:val="20"/>
        </w:rPr>
        <w:t>ТАРИФЫ на 202</w:t>
      </w:r>
      <w:r w:rsidR="001D16A5" w:rsidRPr="00D366CA">
        <w:rPr>
          <w:rFonts w:ascii="Times New Roman" w:hAnsi="Times New Roman" w:cs="Times New Roman"/>
          <w:b/>
          <w:sz w:val="20"/>
          <w:szCs w:val="20"/>
        </w:rPr>
        <w:t>3</w:t>
      </w:r>
      <w:r w:rsidRPr="00D366C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2"/>
        <w:gridCol w:w="3972"/>
        <w:gridCol w:w="2410"/>
        <w:gridCol w:w="1134"/>
        <w:gridCol w:w="1134"/>
        <w:gridCol w:w="6095"/>
      </w:tblGrid>
      <w:tr w:rsidR="005B71AC" w:rsidRPr="00D366CA" w14:paraId="62A7011F" w14:textId="77777777" w:rsidTr="00D91676">
        <w:tc>
          <w:tcPr>
            <w:tcW w:w="672" w:type="dxa"/>
          </w:tcPr>
          <w:p w14:paraId="742B0B7B" w14:textId="77777777" w:rsidR="005B71AC" w:rsidRPr="00D366CA" w:rsidRDefault="005B71AC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14:paraId="326457EF" w14:textId="77777777" w:rsidR="005B71AC" w:rsidRPr="00D366CA" w:rsidRDefault="005B71AC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14:paraId="4E8E352E" w14:textId="77777777" w:rsidR="005B71AC" w:rsidRPr="00D366CA" w:rsidRDefault="005B71AC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</w:tcPr>
          <w:p w14:paraId="409AF8E2" w14:textId="77777777" w:rsidR="005B71AC" w:rsidRPr="00D366CA" w:rsidRDefault="005B71AC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AC168" w14:textId="77777777" w:rsidR="005B71AC" w:rsidRPr="00D366CA" w:rsidRDefault="005B71AC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Наименование</w:t>
            </w:r>
          </w:p>
        </w:tc>
        <w:tc>
          <w:tcPr>
            <w:tcW w:w="2410" w:type="dxa"/>
          </w:tcPr>
          <w:p w14:paraId="12EA7B51" w14:textId="77777777" w:rsidR="005B71AC" w:rsidRPr="00D366CA" w:rsidRDefault="005B71AC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97F4F" w14:textId="77777777" w:rsidR="005B71AC" w:rsidRPr="00D366CA" w:rsidRDefault="005B71AC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Категория плательщиков</w:t>
            </w:r>
          </w:p>
        </w:tc>
        <w:tc>
          <w:tcPr>
            <w:tcW w:w="1134" w:type="dxa"/>
          </w:tcPr>
          <w:p w14:paraId="5DE5CBF8" w14:textId="77777777" w:rsidR="005B71AC" w:rsidRPr="00D366CA" w:rsidRDefault="005B71AC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ED3DE" w14:textId="77777777" w:rsidR="005B71AC" w:rsidRPr="00D366CA" w:rsidRDefault="005B71AC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134" w:type="dxa"/>
          </w:tcPr>
          <w:p w14:paraId="40A2BF45" w14:textId="77777777" w:rsidR="005B71AC" w:rsidRPr="00D366CA" w:rsidRDefault="005B71AC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088D1" w14:textId="77777777" w:rsidR="005B71AC" w:rsidRPr="00D366CA" w:rsidRDefault="005B71AC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095" w:type="dxa"/>
          </w:tcPr>
          <w:p w14:paraId="49DD9018" w14:textId="77777777" w:rsidR="005B71AC" w:rsidRPr="00D366CA" w:rsidRDefault="005B71AC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DBE36" w14:textId="77777777" w:rsidR="005B71AC" w:rsidRPr="00D366CA" w:rsidRDefault="005B71AC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Примечание</w:t>
            </w:r>
          </w:p>
        </w:tc>
      </w:tr>
      <w:tr w:rsidR="00E5217A" w:rsidRPr="00D366CA" w14:paraId="551BAA22" w14:textId="77777777" w:rsidTr="00D91676">
        <w:tc>
          <w:tcPr>
            <w:tcW w:w="672" w:type="dxa"/>
            <w:vMerge w:val="restart"/>
          </w:tcPr>
          <w:p w14:paraId="3BE2E47E" w14:textId="77777777" w:rsidR="00E5217A" w:rsidRPr="00D366CA" w:rsidRDefault="00E5217A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1.</w:t>
            </w:r>
          </w:p>
          <w:p w14:paraId="0A6494A3" w14:textId="77777777" w:rsidR="00E5217A" w:rsidRPr="00D366CA" w:rsidRDefault="00E5217A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 w:val="restart"/>
          </w:tcPr>
          <w:p w14:paraId="4FA6E30B" w14:textId="77777777" w:rsidR="00E5217A" w:rsidRPr="00D366CA" w:rsidRDefault="00E5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0EED1" w14:textId="77777777" w:rsidR="00E5217A" w:rsidRPr="00D366CA" w:rsidRDefault="00E5217A" w:rsidP="00E5217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Содержание и ТО общего имущества</w:t>
            </w:r>
          </w:p>
        </w:tc>
        <w:tc>
          <w:tcPr>
            <w:tcW w:w="2410" w:type="dxa"/>
          </w:tcPr>
          <w:p w14:paraId="31B6AF41" w14:textId="77777777" w:rsidR="00E5217A" w:rsidRPr="00D366CA" w:rsidRDefault="00E5217A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134" w:type="dxa"/>
          </w:tcPr>
          <w:p w14:paraId="486E1699" w14:textId="77777777" w:rsidR="00E5217A" w:rsidRPr="00D366CA" w:rsidRDefault="001D16A5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59,54</w:t>
            </w:r>
          </w:p>
        </w:tc>
        <w:tc>
          <w:tcPr>
            <w:tcW w:w="1134" w:type="dxa"/>
          </w:tcPr>
          <w:p w14:paraId="4265B816" w14:textId="77777777" w:rsidR="00E5217A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5353E8ED" w14:textId="77777777" w:rsidR="00E5217A" w:rsidRPr="00D366CA" w:rsidRDefault="00D91676" w:rsidP="001D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87A01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а основании сметы расходов </w:t>
            </w:r>
            <w:r w:rsidR="001D16A5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7 165 694,01 </w:t>
            </w:r>
            <w:r w:rsidR="00F87A01" w:rsidRPr="00D366CA">
              <w:rPr>
                <w:rFonts w:ascii="Times New Roman" w:hAnsi="Times New Roman" w:cs="Times New Roman"/>
                <w:sz w:val="20"/>
                <w:szCs w:val="20"/>
              </w:rPr>
              <w:t>/10028,80кв</w:t>
            </w:r>
            <w:proofErr w:type="gramStart"/>
            <w:r w:rsidR="00F87A01" w:rsidRPr="00D366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1D16A5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767" w:rsidRPr="00D366CA">
              <w:rPr>
                <w:rFonts w:ascii="Times New Roman" w:hAnsi="Times New Roman" w:cs="Times New Roman"/>
                <w:sz w:val="20"/>
                <w:szCs w:val="20"/>
              </w:rPr>
              <w:t>=5</w:t>
            </w:r>
            <w:r w:rsidR="001D16A5" w:rsidRPr="00D366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3767" w:rsidRPr="00D366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16A5" w:rsidRPr="00D366C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FB6789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="00FB6789" w:rsidRPr="00D366C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B6789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в мес.</w:t>
            </w:r>
          </w:p>
        </w:tc>
      </w:tr>
      <w:tr w:rsidR="003F2AE6" w:rsidRPr="00D366CA" w14:paraId="30D7ADCA" w14:textId="77777777" w:rsidTr="00D91676">
        <w:tc>
          <w:tcPr>
            <w:tcW w:w="672" w:type="dxa"/>
            <w:vMerge/>
          </w:tcPr>
          <w:p w14:paraId="215AB29F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F833031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DC84A4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34" w:type="dxa"/>
          </w:tcPr>
          <w:p w14:paraId="64D9744C" w14:textId="77777777" w:rsidR="003F2AE6" w:rsidRPr="00D366CA" w:rsidRDefault="001D16A5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59,54</w:t>
            </w:r>
          </w:p>
        </w:tc>
        <w:tc>
          <w:tcPr>
            <w:tcW w:w="1134" w:type="dxa"/>
          </w:tcPr>
          <w:p w14:paraId="054F76F5" w14:textId="77777777" w:rsidR="003F2AE6" w:rsidRPr="00D366CA" w:rsidRDefault="003F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54934555" w14:textId="77777777" w:rsidR="003F2AE6" w:rsidRPr="00D366CA" w:rsidRDefault="00D91676" w:rsidP="001D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B6789" w:rsidRPr="00D366CA">
              <w:rPr>
                <w:rFonts w:ascii="Times New Roman" w:hAnsi="Times New Roman" w:cs="Times New Roman"/>
                <w:sz w:val="20"/>
                <w:szCs w:val="20"/>
              </w:rPr>
              <w:t>а основании сметы расходов</w:t>
            </w:r>
            <w:r w:rsidR="00D33767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6A5" w:rsidRPr="00D366CA">
              <w:rPr>
                <w:rFonts w:ascii="Times New Roman" w:hAnsi="Times New Roman" w:cs="Times New Roman"/>
                <w:sz w:val="20"/>
                <w:szCs w:val="20"/>
              </w:rPr>
              <w:t>2 422 694,51</w:t>
            </w:r>
            <w:r w:rsidR="00FB6789" w:rsidRPr="00D366CA">
              <w:rPr>
                <w:rFonts w:ascii="Times New Roman" w:hAnsi="Times New Roman" w:cs="Times New Roman"/>
                <w:sz w:val="20"/>
                <w:szCs w:val="20"/>
              </w:rPr>
              <w:t>/33</w:t>
            </w:r>
            <w:r w:rsidR="00D33767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90,70 </w:t>
            </w:r>
            <w:proofErr w:type="spellStart"/>
            <w:r w:rsidR="00D33767" w:rsidRPr="00D366C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D33767" w:rsidRPr="00D366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D33767" w:rsidRPr="00D366CA">
              <w:rPr>
                <w:rFonts w:ascii="Times New Roman" w:hAnsi="Times New Roman" w:cs="Times New Roman"/>
                <w:sz w:val="20"/>
                <w:szCs w:val="20"/>
              </w:rPr>
              <w:t>= 5</w:t>
            </w:r>
            <w:r w:rsidR="001D16A5" w:rsidRPr="00D366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3767" w:rsidRPr="00D366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16A5" w:rsidRPr="00D366C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D33767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="00D33767" w:rsidRPr="00D366C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33767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в мес.</w:t>
            </w:r>
          </w:p>
        </w:tc>
      </w:tr>
      <w:tr w:rsidR="003F2AE6" w:rsidRPr="00D366CA" w14:paraId="55D19EA8" w14:textId="77777777" w:rsidTr="00D91676">
        <w:tc>
          <w:tcPr>
            <w:tcW w:w="672" w:type="dxa"/>
            <w:vMerge/>
          </w:tcPr>
          <w:p w14:paraId="5D32E50A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489957E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38A29F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1134" w:type="dxa"/>
          </w:tcPr>
          <w:p w14:paraId="70C368CD" w14:textId="77777777" w:rsidR="003F2AE6" w:rsidRPr="00D366CA" w:rsidRDefault="001D16A5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1249,61</w:t>
            </w:r>
          </w:p>
        </w:tc>
        <w:tc>
          <w:tcPr>
            <w:tcW w:w="1134" w:type="dxa"/>
          </w:tcPr>
          <w:p w14:paraId="139885C6" w14:textId="77777777" w:rsidR="003F2AE6" w:rsidRPr="00D366CA" w:rsidRDefault="003F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5D50B5CC" w14:textId="77777777" w:rsidR="003F2AE6" w:rsidRPr="00D366CA" w:rsidRDefault="0043247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D16A5" w:rsidRPr="00D366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16A5" w:rsidRPr="00D366C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руб. *1721 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1D16A5" w:rsidRPr="00D366CA">
              <w:rPr>
                <w:rFonts w:ascii="Times New Roman" w:hAnsi="Times New Roman" w:cs="Times New Roman"/>
                <w:sz w:val="20"/>
                <w:szCs w:val="20"/>
              </w:rPr>
              <w:t>102468,34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14:paraId="7C5B4E23" w14:textId="77777777" w:rsidR="0043247E" w:rsidRPr="00D366CA" w:rsidRDefault="001D16A5" w:rsidP="001D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102468,34</w:t>
            </w:r>
            <w:r w:rsidR="0043247E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proofErr w:type="gramStart"/>
            <w:r w:rsidR="0043247E" w:rsidRPr="00D366CA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="0043247E" w:rsidRPr="00D366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47E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  <w:proofErr w:type="spellStart"/>
            <w:r w:rsidR="0043247E" w:rsidRPr="00D366CA">
              <w:rPr>
                <w:rFonts w:ascii="Times New Roman" w:hAnsi="Times New Roman" w:cs="Times New Roman"/>
                <w:sz w:val="20"/>
                <w:szCs w:val="20"/>
              </w:rPr>
              <w:t>маш.мест</w:t>
            </w:r>
            <w:proofErr w:type="spellEnd"/>
            <w:r w:rsidR="0043247E" w:rsidRPr="00D366CA">
              <w:rPr>
                <w:rFonts w:ascii="Times New Roman" w:hAnsi="Times New Roman" w:cs="Times New Roman"/>
                <w:sz w:val="20"/>
                <w:szCs w:val="20"/>
              </w:rPr>
              <w:t>.=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1249,61</w:t>
            </w:r>
          </w:p>
        </w:tc>
      </w:tr>
      <w:tr w:rsidR="003F2AE6" w:rsidRPr="00D366CA" w14:paraId="7B0C46DD" w14:textId="77777777" w:rsidTr="00D91676">
        <w:tc>
          <w:tcPr>
            <w:tcW w:w="672" w:type="dxa"/>
            <w:vMerge w:val="restart"/>
          </w:tcPr>
          <w:p w14:paraId="65C07C4E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46D9E0B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2.</w:t>
            </w:r>
          </w:p>
        </w:tc>
        <w:tc>
          <w:tcPr>
            <w:tcW w:w="3972" w:type="dxa"/>
            <w:vMerge w:val="restart"/>
          </w:tcPr>
          <w:p w14:paraId="1C54E071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31DB9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и </w:t>
            </w:r>
            <w:proofErr w:type="gram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расходные</w:t>
            </w:r>
            <w:proofErr w:type="gram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2410" w:type="dxa"/>
          </w:tcPr>
          <w:p w14:paraId="670837C4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134" w:type="dxa"/>
          </w:tcPr>
          <w:p w14:paraId="41505A41" w14:textId="77777777" w:rsidR="003F2AE6" w:rsidRPr="00D366CA" w:rsidRDefault="0096152B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134" w:type="dxa"/>
          </w:tcPr>
          <w:p w14:paraId="42A359B6" w14:textId="77777777" w:rsidR="003F2AE6" w:rsidRPr="00D366CA" w:rsidRDefault="003F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407F9F3A" w14:textId="564BF740" w:rsidR="00D91676" w:rsidRPr="00D366CA" w:rsidRDefault="00D91676" w:rsidP="005B4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247E" w:rsidRPr="00D366CA">
              <w:rPr>
                <w:rFonts w:ascii="Times New Roman" w:hAnsi="Times New Roman" w:cs="Times New Roman"/>
                <w:sz w:val="20"/>
                <w:szCs w:val="20"/>
              </w:rPr>
              <w:t>о планируемым затратам согласно смете на 202</w:t>
            </w:r>
            <w:r w:rsidR="001D16A5" w:rsidRPr="00D36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247E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</w:p>
        </w:tc>
      </w:tr>
      <w:tr w:rsidR="003F2AE6" w:rsidRPr="00D366CA" w14:paraId="0D68FAF8" w14:textId="77777777" w:rsidTr="00D91676">
        <w:tc>
          <w:tcPr>
            <w:tcW w:w="672" w:type="dxa"/>
            <w:vMerge/>
          </w:tcPr>
          <w:p w14:paraId="2107817A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7FEDC18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4E5617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34" w:type="dxa"/>
          </w:tcPr>
          <w:p w14:paraId="2349943D" w14:textId="77777777" w:rsidR="003F2AE6" w:rsidRPr="00D366CA" w:rsidRDefault="0096152B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134" w:type="dxa"/>
          </w:tcPr>
          <w:p w14:paraId="58C8A081" w14:textId="77777777" w:rsidR="003F2AE6" w:rsidRPr="00D366CA" w:rsidRDefault="003F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73BBF9BF" w14:textId="1AF22396" w:rsidR="00D91676" w:rsidRPr="00D366CA" w:rsidRDefault="00D91676" w:rsidP="005B4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247E" w:rsidRPr="00D366CA">
              <w:rPr>
                <w:rFonts w:ascii="Times New Roman" w:hAnsi="Times New Roman" w:cs="Times New Roman"/>
                <w:sz w:val="20"/>
                <w:szCs w:val="20"/>
              </w:rPr>
              <w:t>о планируемым затратам согласно смете на 202</w:t>
            </w:r>
            <w:r w:rsidR="001D16A5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43247E" w:rsidRPr="00D366CA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</w:tr>
      <w:tr w:rsidR="003F2AE6" w:rsidRPr="00D366CA" w14:paraId="3D94A4D3" w14:textId="77777777" w:rsidTr="00D91676">
        <w:tc>
          <w:tcPr>
            <w:tcW w:w="672" w:type="dxa"/>
            <w:vMerge/>
          </w:tcPr>
          <w:p w14:paraId="0F70A2D6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F239BB2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18DF18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1134" w:type="dxa"/>
          </w:tcPr>
          <w:p w14:paraId="0933770F" w14:textId="77777777" w:rsidR="003F2AE6" w:rsidRPr="00D366CA" w:rsidRDefault="0096152B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134" w:type="dxa"/>
          </w:tcPr>
          <w:p w14:paraId="166B3E0A" w14:textId="77777777" w:rsidR="003F2AE6" w:rsidRPr="00D366CA" w:rsidRDefault="003F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12D98374" w14:textId="7797F07F" w:rsidR="00D91676" w:rsidRPr="00D366CA" w:rsidRDefault="00D91676" w:rsidP="005B4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247E" w:rsidRPr="00D366CA">
              <w:rPr>
                <w:rFonts w:ascii="Times New Roman" w:hAnsi="Times New Roman" w:cs="Times New Roman"/>
                <w:sz w:val="20"/>
                <w:szCs w:val="20"/>
              </w:rPr>
              <w:t>о планируемым затратам согласно смете на 202</w:t>
            </w:r>
            <w:r w:rsidR="001D16A5" w:rsidRPr="00D36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3247E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</w:tr>
      <w:tr w:rsidR="003F2AE6" w:rsidRPr="00D366CA" w14:paraId="04335C63" w14:textId="77777777" w:rsidTr="00D91676">
        <w:tc>
          <w:tcPr>
            <w:tcW w:w="672" w:type="dxa"/>
            <w:vMerge w:val="restart"/>
          </w:tcPr>
          <w:p w14:paraId="0A840886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647B64E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3.</w:t>
            </w:r>
          </w:p>
        </w:tc>
        <w:tc>
          <w:tcPr>
            <w:tcW w:w="3972" w:type="dxa"/>
            <w:vMerge w:val="restart"/>
          </w:tcPr>
          <w:p w14:paraId="0829759A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14F51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Охрана</w:t>
            </w:r>
          </w:p>
        </w:tc>
        <w:tc>
          <w:tcPr>
            <w:tcW w:w="2410" w:type="dxa"/>
          </w:tcPr>
          <w:p w14:paraId="169C9D03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134" w:type="dxa"/>
          </w:tcPr>
          <w:p w14:paraId="1140339D" w14:textId="77777777" w:rsidR="003F2AE6" w:rsidRPr="00D366CA" w:rsidRDefault="0015350D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1853,01</w:t>
            </w:r>
          </w:p>
        </w:tc>
        <w:tc>
          <w:tcPr>
            <w:tcW w:w="1134" w:type="dxa"/>
          </w:tcPr>
          <w:p w14:paraId="6708D85D" w14:textId="77777777" w:rsidR="003F2AE6" w:rsidRPr="00D366CA" w:rsidRDefault="0043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/мес</w:t>
            </w:r>
            <w:r w:rsidR="003F2AE6"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596148D1" w14:textId="77777777" w:rsidR="003F2AE6" w:rsidRPr="00D366CA" w:rsidRDefault="0043247E" w:rsidP="0015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Рассчитано следующим образом </w:t>
            </w:r>
            <w:r w:rsidR="0015350D" w:rsidRPr="00D366CA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="00AF086B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50D" w:rsidRPr="00D366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086B" w:rsidRPr="00D366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r w:rsidR="00AF086B" w:rsidRPr="00D366CA">
              <w:rPr>
                <w:rFonts w:ascii="Times New Roman" w:hAnsi="Times New Roman" w:cs="Times New Roman"/>
                <w:sz w:val="20"/>
                <w:szCs w:val="20"/>
              </w:rPr>
              <w:t>15 140,50*</w:t>
            </w:r>
            <w:r w:rsidR="0015350D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10028,80м</w:t>
            </w:r>
            <w:proofErr w:type="gram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AF086B" w:rsidRPr="00D366CA">
              <w:rPr>
                <w:rFonts w:ascii="Times New Roman" w:hAnsi="Times New Roman" w:cs="Times New Roman"/>
                <w:sz w:val="20"/>
                <w:szCs w:val="20"/>
              </w:rPr>
              <w:t>/80 квартир</w:t>
            </w:r>
          </w:p>
        </w:tc>
      </w:tr>
      <w:tr w:rsidR="003F2AE6" w:rsidRPr="00D366CA" w14:paraId="070A36A5" w14:textId="77777777" w:rsidTr="00D91676">
        <w:tc>
          <w:tcPr>
            <w:tcW w:w="672" w:type="dxa"/>
            <w:vMerge/>
          </w:tcPr>
          <w:p w14:paraId="416BE901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3D69730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7305BF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34" w:type="dxa"/>
          </w:tcPr>
          <w:p w14:paraId="69B04D25" w14:textId="77777777" w:rsidR="003F2AE6" w:rsidRPr="00D366CA" w:rsidRDefault="003841D9" w:rsidP="00E4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14,78</w:t>
            </w:r>
          </w:p>
        </w:tc>
        <w:tc>
          <w:tcPr>
            <w:tcW w:w="1134" w:type="dxa"/>
          </w:tcPr>
          <w:p w14:paraId="2B8C7FB3" w14:textId="77777777" w:rsidR="003F2AE6" w:rsidRPr="00D366CA" w:rsidRDefault="009C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3F2AE6"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480BC826" w14:textId="77777777" w:rsidR="003F2AE6" w:rsidRPr="00D366CA" w:rsidRDefault="00AF086B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Рассчитано следующим образом </w:t>
            </w:r>
            <w:r w:rsidR="003841D9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223 800 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 w:rsidR="003841D9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301" w:rsidRPr="00D366CA">
              <w:rPr>
                <w:rFonts w:ascii="Times New Roman" w:hAnsi="Times New Roman" w:cs="Times New Roman"/>
                <w:sz w:val="20"/>
                <w:szCs w:val="20"/>
              </w:rPr>
              <w:t>15140,50</w:t>
            </w:r>
            <w:r w:rsidR="009C7E41" w:rsidRPr="00D366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6301" w:rsidRPr="00D366CA">
              <w:rPr>
                <w:rFonts w:ascii="Times New Roman" w:hAnsi="Times New Roman" w:cs="Times New Roman"/>
                <w:sz w:val="20"/>
                <w:szCs w:val="20"/>
              </w:rPr>
              <w:t>начисления исходя из занимаемой площади</w:t>
            </w:r>
            <w:r w:rsidR="009C7E41" w:rsidRPr="00D366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2AE6" w:rsidRPr="00D366CA" w14:paraId="0DA959DE" w14:textId="77777777" w:rsidTr="00D91676">
        <w:tc>
          <w:tcPr>
            <w:tcW w:w="672" w:type="dxa"/>
            <w:vMerge/>
          </w:tcPr>
          <w:p w14:paraId="2DDF0D71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6113760D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A4ADEF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1134" w:type="dxa"/>
          </w:tcPr>
          <w:p w14:paraId="42B1822A" w14:textId="77777777" w:rsidR="003F2AE6" w:rsidRPr="00D366CA" w:rsidRDefault="003841D9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310,23</w:t>
            </w:r>
          </w:p>
        </w:tc>
        <w:tc>
          <w:tcPr>
            <w:tcW w:w="1134" w:type="dxa"/>
          </w:tcPr>
          <w:p w14:paraId="2EDB6504" w14:textId="77777777" w:rsidR="003F2AE6" w:rsidRPr="00D366CA" w:rsidRDefault="0043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/мес</w:t>
            </w:r>
            <w:r w:rsidR="003F2AE6"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31BF298A" w14:textId="52B4BCE9" w:rsidR="003F2AE6" w:rsidRPr="00D366CA" w:rsidRDefault="009C7E41" w:rsidP="0038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Рассчитано следующим образом </w:t>
            </w:r>
            <w:r w:rsidR="003841D9" w:rsidRPr="00D366CA">
              <w:rPr>
                <w:rFonts w:ascii="Times New Roman" w:hAnsi="Times New Roman" w:cs="Times New Roman"/>
                <w:sz w:val="20"/>
                <w:szCs w:val="20"/>
              </w:rPr>
              <w:t>223 800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руб./15 140,50*</w:t>
            </w:r>
            <w:r w:rsidR="003841D9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17A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1721м2/82 </w:t>
            </w:r>
            <w:proofErr w:type="spellStart"/>
            <w:r w:rsidR="00B6717A" w:rsidRPr="00D366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2AE6" w:rsidRPr="00D366CA" w14:paraId="5D74F7EF" w14:textId="77777777" w:rsidTr="00D91676">
        <w:tc>
          <w:tcPr>
            <w:tcW w:w="672" w:type="dxa"/>
            <w:vMerge w:val="restart"/>
          </w:tcPr>
          <w:p w14:paraId="34E95F1C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7F27741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</w:p>
        </w:tc>
        <w:tc>
          <w:tcPr>
            <w:tcW w:w="3972" w:type="dxa"/>
            <w:vMerge w:val="restart"/>
          </w:tcPr>
          <w:p w14:paraId="2BD600C2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7EDF7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Отопление</w:t>
            </w:r>
          </w:p>
        </w:tc>
        <w:tc>
          <w:tcPr>
            <w:tcW w:w="2410" w:type="dxa"/>
          </w:tcPr>
          <w:p w14:paraId="1BA0EE41" w14:textId="77777777" w:rsidR="003F2AE6" w:rsidRPr="00D366CA" w:rsidRDefault="003F2AE6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134" w:type="dxa"/>
          </w:tcPr>
          <w:p w14:paraId="07E0FF12" w14:textId="77777777" w:rsidR="003F2AE6" w:rsidRPr="00D366CA" w:rsidRDefault="003841D9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2325,88</w:t>
            </w:r>
          </w:p>
        </w:tc>
        <w:tc>
          <w:tcPr>
            <w:tcW w:w="1134" w:type="dxa"/>
          </w:tcPr>
          <w:p w14:paraId="5DA605A4" w14:textId="77777777" w:rsidR="003F2AE6" w:rsidRPr="00D366CA" w:rsidRDefault="003F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453355F2" w14:textId="77777777" w:rsidR="003F2AE6" w:rsidRPr="00D366CA" w:rsidRDefault="00AF7F4E" w:rsidP="0038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По тарифам г. Москвы на 202</w:t>
            </w:r>
            <w:r w:rsidR="003841D9" w:rsidRPr="00D36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3F2AE6" w:rsidRPr="00D366CA" w14:paraId="4758B8D8" w14:textId="77777777" w:rsidTr="00D91676">
        <w:tc>
          <w:tcPr>
            <w:tcW w:w="672" w:type="dxa"/>
            <w:vMerge/>
          </w:tcPr>
          <w:p w14:paraId="6B586F8D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ABC6B5C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6F7B11" w14:textId="77777777" w:rsidR="003F2AE6" w:rsidRPr="00D366CA" w:rsidRDefault="003F2AE6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34" w:type="dxa"/>
          </w:tcPr>
          <w:p w14:paraId="74D1226D" w14:textId="77777777" w:rsidR="003F2AE6" w:rsidRPr="00D366CA" w:rsidRDefault="003841D9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2325,88</w:t>
            </w:r>
          </w:p>
        </w:tc>
        <w:tc>
          <w:tcPr>
            <w:tcW w:w="1134" w:type="dxa"/>
          </w:tcPr>
          <w:p w14:paraId="162294FB" w14:textId="77777777" w:rsidR="003F2AE6" w:rsidRPr="00D366CA" w:rsidRDefault="003F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47BA0B85" w14:textId="77777777" w:rsidR="003F2AE6" w:rsidRPr="00D366CA" w:rsidRDefault="00AF7F4E" w:rsidP="0038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По тарифам г. Москвы на 202</w:t>
            </w:r>
            <w:r w:rsidR="003841D9" w:rsidRPr="00D36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3F2AE6" w:rsidRPr="00D366CA" w14:paraId="18482794" w14:textId="77777777" w:rsidTr="00D91676">
        <w:tc>
          <w:tcPr>
            <w:tcW w:w="672" w:type="dxa"/>
            <w:vMerge/>
          </w:tcPr>
          <w:p w14:paraId="31B813E8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DE07229" w14:textId="77777777" w:rsidR="003F2AE6" w:rsidRPr="00D366CA" w:rsidRDefault="003F2AE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8888A8" w14:textId="77777777" w:rsidR="003F2AE6" w:rsidRPr="00D366CA" w:rsidRDefault="003F2AE6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1134" w:type="dxa"/>
          </w:tcPr>
          <w:p w14:paraId="5EEF4EF3" w14:textId="77777777" w:rsidR="003F2AE6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B4A9C7" w14:textId="77777777" w:rsidR="003F2AE6" w:rsidRPr="00D366CA" w:rsidRDefault="003F2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6E2078B" w14:textId="77777777" w:rsidR="003F2AE6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не отапливается</w:t>
            </w:r>
            <w:r w:rsidR="00D91676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7F4E" w:rsidRPr="00D366CA" w14:paraId="6729877D" w14:textId="77777777" w:rsidTr="00D91676">
        <w:tc>
          <w:tcPr>
            <w:tcW w:w="672" w:type="dxa"/>
            <w:vMerge w:val="restart"/>
          </w:tcPr>
          <w:p w14:paraId="23232891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6D80750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89D4A39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55575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5.</w:t>
            </w:r>
          </w:p>
        </w:tc>
        <w:tc>
          <w:tcPr>
            <w:tcW w:w="3972" w:type="dxa"/>
            <w:vMerge w:val="restart"/>
          </w:tcPr>
          <w:p w14:paraId="2A1C40F2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45CC8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82877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545D4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2410" w:type="dxa"/>
            <w:vMerge w:val="restart"/>
          </w:tcPr>
          <w:p w14:paraId="6364C5BB" w14:textId="77777777" w:rsidR="00AF7F4E" w:rsidRPr="00D366CA" w:rsidRDefault="00AF7F4E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2908B" w14:textId="77777777" w:rsidR="00AF7F4E" w:rsidRPr="00D366CA" w:rsidRDefault="00AF7F4E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FF6C4" w14:textId="77777777" w:rsidR="00AF7F4E" w:rsidRPr="00D366CA" w:rsidRDefault="00AF7F4E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AA7FA" w14:textId="77777777" w:rsidR="00AF7F4E" w:rsidRPr="00D366CA" w:rsidRDefault="00AF7F4E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владельцы </w:t>
            </w:r>
            <w:proofErr w:type="gram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/мест</w:t>
            </w:r>
          </w:p>
        </w:tc>
        <w:tc>
          <w:tcPr>
            <w:tcW w:w="1134" w:type="dxa"/>
            <w:vMerge w:val="restart"/>
          </w:tcPr>
          <w:p w14:paraId="4BEAF584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99EAD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8FE88" w14:textId="77777777" w:rsidR="00D91676" w:rsidRPr="00D366CA" w:rsidRDefault="00D9167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97D46" w14:textId="74272921" w:rsidR="00AF7F4E" w:rsidRPr="00D366CA" w:rsidRDefault="001B3751" w:rsidP="005B71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2 422,04</w:t>
            </w:r>
          </w:p>
        </w:tc>
        <w:tc>
          <w:tcPr>
            <w:tcW w:w="1134" w:type="dxa"/>
            <w:vMerge w:val="restart"/>
          </w:tcPr>
          <w:p w14:paraId="2887C66A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39E21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65F17" w14:textId="77777777" w:rsidR="00D91676" w:rsidRPr="00D366CA" w:rsidRDefault="00D9167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A95A6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6095" w:type="dxa"/>
          </w:tcPr>
          <w:p w14:paraId="182BE62A" w14:textId="06598158" w:rsidR="00AF7F4E" w:rsidRPr="00D366CA" w:rsidRDefault="00D91676" w:rsidP="0038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ОДИ: 5</w:t>
            </w:r>
            <w:r w:rsidR="003841D9" w:rsidRPr="00D366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41D9" w:rsidRPr="00D366C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руб. *1721 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="003841D9" w:rsidRPr="00D366CA">
              <w:rPr>
                <w:rFonts w:ascii="Times New Roman" w:hAnsi="Times New Roman" w:cs="Times New Roman"/>
                <w:sz w:val="20"/>
                <w:szCs w:val="20"/>
              </w:rPr>
              <w:t>102 468,34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руб./мес. </w:t>
            </w:r>
            <w:r w:rsidR="003841D9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102 468,34 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руб./мес:82 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маш.мест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.=</w:t>
            </w:r>
            <w:r w:rsidR="003841D9" w:rsidRPr="00D366CA">
              <w:rPr>
                <w:rFonts w:ascii="Times New Roman" w:hAnsi="Times New Roman" w:cs="Times New Roman"/>
                <w:b/>
                <w:sz w:val="20"/>
                <w:szCs w:val="20"/>
              </w:rPr>
              <w:t>1249,61</w:t>
            </w:r>
            <w:r w:rsidR="00B6717A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717A" w:rsidRPr="00D366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м.м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7F4E" w:rsidRPr="00D366CA" w14:paraId="167D744A" w14:textId="77777777" w:rsidTr="00D91676">
        <w:tc>
          <w:tcPr>
            <w:tcW w:w="672" w:type="dxa"/>
            <w:vMerge/>
          </w:tcPr>
          <w:p w14:paraId="3F3FA306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075DE424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805ED14" w14:textId="77777777" w:rsidR="00AF7F4E" w:rsidRPr="00D366CA" w:rsidRDefault="00AF7F4E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64F45A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FF0399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739FBCB" w14:textId="3D181CB8" w:rsidR="00D91676" w:rsidRPr="00D366CA" w:rsidRDefault="002C387E" w:rsidP="00C0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Охрана: 223</w:t>
            </w:r>
            <w:r w:rsidR="00D91676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DC4" w:rsidRPr="00D366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1676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00 руб./15 140,50*1721м2/82 </w:t>
            </w:r>
            <w:proofErr w:type="spellStart"/>
            <w:r w:rsidR="00D91676" w:rsidRPr="00D366CA">
              <w:rPr>
                <w:rFonts w:ascii="Times New Roman" w:hAnsi="Times New Roman" w:cs="Times New Roman"/>
                <w:sz w:val="20"/>
                <w:szCs w:val="20"/>
              </w:rPr>
              <w:t>маш.м</w:t>
            </w:r>
            <w:proofErr w:type="spellEnd"/>
            <w:r w:rsidR="00D91676" w:rsidRPr="00D366CA">
              <w:rPr>
                <w:rFonts w:ascii="Times New Roman" w:hAnsi="Times New Roman" w:cs="Times New Roman"/>
                <w:sz w:val="20"/>
                <w:szCs w:val="20"/>
              </w:rPr>
              <w:t>.=</w:t>
            </w:r>
            <w:r w:rsidR="00C05DC4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DC4" w:rsidRPr="00D366CA">
              <w:rPr>
                <w:rFonts w:ascii="Times New Roman" w:hAnsi="Times New Roman" w:cs="Times New Roman"/>
                <w:b/>
                <w:sz w:val="20"/>
                <w:szCs w:val="20"/>
              </w:rPr>
              <w:t>310,23</w:t>
            </w:r>
            <w:r w:rsidR="00B6717A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717A" w:rsidRPr="00D366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D91676" w:rsidRPr="00D366CA">
              <w:rPr>
                <w:rFonts w:ascii="Times New Roman" w:hAnsi="Times New Roman" w:cs="Times New Roman"/>
                <w:sz w:val="20"/>
                <w:szCs w:val="20"/>
              </w:rPr>
              <w:t>м.м</w:t>
            </w:r>
            <w:proofErr w:type="spellEnd"/>
            <w:r w:rsidR="00D91676"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7F4E" w:rsidRPr="00D366CA" w14:paraId="0DF65406" w14:textId="77777777" w:rsidTr="00D91676">
        <w:tc>
          <w:tcPr>
            <w:tcW w:w="672" w:type="dxa"/>
            <w:vMerge/>
          </w:tcPr>
          <w:p w14:paraId="65E2F0AE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4E382D16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C2671B8" w14:textId="77777777" w:rsidR="00AF7F4E" w:rsidRPr="00D366CA" w:rsidRDefault="00AF7F4E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E579AF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7A0040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A684A46" w14:textId="1867A1DC" w:rsidR="00AF7F4E" w:rsidRPr="00D366CA" w:rsidRDefault="00AF7F4E" w:rsidP="007A3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Эл. энергия </w:t>
            </w:r>
            <w:r w:rsidR="004B7EAE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7EAE" w:rsidRPr="00D366CA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  <w:r w:rsidR="007A3B51" w:rsidRPr="00D366CA">
              <w:rPr>
                <w:rFonts w:ascii="Times New Roman" w:hAnsi="Times New Roman" w:cs="Times New Roman"/>
                <w:b/>
                <w:sz w:val="20"/>
                <w:szCs w:val="20"/>
              </w:rPr>
              <w:t>,62</w:t>
            </w:r>
            <w:r w:rsidR="007A3B51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A8C" w:rsidRPr="00D366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4B7EAE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717A" w:rsidRPr="00D366CA">
              <w:rPr>
                <w:rFonts w:ascii="Times New Roman" w:hAnsi="Times New Roman" w:cs="Times New Roman"/>
                <w:sz w:val="20"/>
                <w:szCs w:val="20"/>
              </w:rPr>
              <w:t>м.м</w:t>
            </w:r>
            <w:proofErr w:type="spellEnd"/>
            <w:proofErr w:type="gramStart"/>
            <w:r w:rsidR="00B6717A"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затраты по смете/82 </w:t>
            </w: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м.м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F7F4E" w:rsidRPr="00D366CA" w14:paraId="5DEA191D" w14:textId="77777777" w:rsidTr="00D91676">
        <w:tc>
          <w:tcPr>
            <w:tcW w:w="672" w:type="dxa"/>
            <w:vMerge/>
          </w:tcPr>
          <w:p w14:paraId="3E020F92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701C2004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2051A57" w14:textId="77777777" w:rsidR="00AF7F4E" w:rsidRPr="00D366CA" w:rsidRDefault="00AF7F4E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D029D7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4E1D35C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6762804" w14:textId="20073336" w:rsidR="00AF7F4E" w:rsidRPr="00D366CA" w:rsidRDefault="004B7EA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Вентиляция на</w:t>
            </w:r>
            <w:r w:rsidR="00D91676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отопление паркинга </w:t>
            </w:r>
            <w:r w:rsidR="003E311F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B3751" w:rsidRPr="00D366CA">
              <w:rPr>
                <w:rFonts w:ascii="Times New Roman" w:hAnsi="Times New Roman" w:cs="Times New Roman"/>
                <w:b/>
                <w:sz w:val="20"/>
                <w:szCs w:val="20"/>
              </w:rPr>
              <w:t>439.59</w:t>
            </w:r>
            <w:r w:rsidR="00D95CC1" w:rsidRPr="00D36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6717A" w:rsidRPr="00D366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EC6D1E" w:rsidRPr="00D366CA">
              <w:rPr>
                <w:rFonts w:ascii="Times New Roman" w:hAnsi="Times New Roman" w:cs="Times New Roman"/>
                <w:sz w:val="20"/>
                <w:szCs w:val="20"/>
              </w:rPr>
              <w:t>м.м</w:t>
            </w:r>
            <w:proofErr w:type="spellEnd"/>
            <w:r w:rsidR="00EC6D1E" w:rsidRPr="00D36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(2325.88*0.189</w:t>
            </w:r>
            <w:r w:rsidR="00315310" w:rsidRPr="00D366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7F4E" w:rsidRPr="00D366CA" w14:paraId="242D9E53" w14:textId="77777777" w:rsidTr="00D91676">
        <w:tc>
          <w:tcPr>
            <w:tcW w:w="672" w:type="dxa"/>
            <w:vMerge/>
          </w:tcPr>
          <w:p w14:paraId="78D24A71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67EDA3F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B876CD7" w14:textId="77777777" w:rsidR="00AF7F4E" w:rsidRPr="00D366CA" w:rsidRDefault="00AF7F4E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56758A9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C11C17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35F9040" w14:textId="4C75A732" w:rsidR="00AF7F4E" w:rsidRPr="00D366CA" w:rsidRDefault="00D91676" w:rsidP="0071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="00AA043B" w:rsidRPr="00D366CA">
              <w:rPr>
                <w:rFonts w:ascii="Times New Roman" w:hAnsi="Times New Roman" w:cs="Times New Roman"/>
                <w:b/>
                <w:sz w:val="20"/>
                <w:szCs w:val="20"/>
              </w:rPr>
              <w:t>193.09</w:t>
            </w:r>
            <w:r w:rsidR="00BD3A5A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38E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proofErr w:type="spellStart"/>
            <w:r w:rsidR="00B6717A" w:rsidRPr="00D366CA">
              <w:rPr>
                <w:rFonts w:ascii="Times New Roman" w:hAnsi="Times New Roman" w:cs="Times New Roman"/>
                <w:sz w:val="20"/>
                <w:szCs w:val="20"/>
              </w:rPr>
              <w:t>м.м</w:t>
            </w:r>
            <w:proofErr w:type="spellEnd"/>
            <w:r w:rsidR="005B438E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95CC1" w:rsidRPr="00D366C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5B438E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5B438E" w:rsidRPr="00D366C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D95CC1" w:rsidRPr="00D366CA">
              <w:rPr>
                <w:rFonts w:ascii="Times New Roman" w:hAnsi="Times New Roman" w:cs="Times New Roman"/>
                <w:sz w:val="20"/>
                <w:szCs w:val="20"/>
              </w:rPr>
              <w:t>*9.20/82</w:t>
            </w:r>
            <w:r w:rsidR="00AF7F4E" w:rsidRPr="00D366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7F4E" w:rsidRPr="00D366CA" w14:paraId="1E5DB0FA" w14:textId="77777777" w:rsidTr="00D91676">
        <w:tc>
          <w:tcPr>
            <w:tcW w:w="672" w:type="dxa"/>
            <w:vMerge/>
          </w:tcPr>
          <w:p w14:paraId="051F9D0A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28D835AB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98F9AF8" w14:textId="77777777" w:rsidR="00AF7F4E" w:rsidRPr="00D366CA" w:rsidRDefault="00AF7F4E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38D842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CD56B5" w14:textId="77777777" w:rsidR="00AF7F4E" w:rsidRPr="00D366CA" w:rsidRDefault="00AF7F4E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0844BD2" w14:textId="77777777" w:rsidR="00AF7F4E" w:rsidRPr="00D366CA" w:rsidRDefault="00D91676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ХВС и ВО – </w:t>
            </w:r>
            <w:r w:rsidR="007131B7" w:rsidRPr="00D366CA">
              <w:rPr>
                <w:rFonts w:ascii="Times New Roman" w:hAnsi="Times New Roman" w:cs="Times New Roman"/>
                <w:b/>
                <w:sz w:val="20"/>
                <w:szCs w:val="20"/>
              </w:rPr>
              <w:t>90,90</w:t>
            </w:r>
            <w:r w:rsidR="007131B7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40C3" w:rsidRPr="00D366C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EC6D1E" w:rsidRPr="00D366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EC6D1E" w:rsidRPr="00D366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7131B7"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D1E" w:rsidRPr="00D366CA">
              <w:rPr>
                <w:rFonts w:ascii="Times New Roman" w:hAnsi="Times New Roman" w:cs="Times New Roman"/>
                <w:sz w:val="20"/>
                <w:szCs w:val="20"/>
              </w:rPr>
              <w:t>(уборка паркинга ,</w:t>
            </w:r>
            <w:r w:rsidR="00583A8C" w:rsidRPr="00D366CA">
              <w:rPr>
                <w:rFonts w:ascii="Times New Roman" w:hAnsi="Times New Roman" w:cs="Times New Roman"/>
                <w:sz w:val="20"/>
                <w:szCs w:val="20"/>
              </w:rPr>
              <w:t>по нормативу)</w:t>
            </w:r>
          </w:p>
        </w:tc>
      </w:tr>
      <w:tr w:rsidR="00E5217A" w:rsidRPr="00D366CA" w14:paraId="060B3FD8" w14:textId="77777777" w:rsidTr="00D91676">
        <w:tc>
          <w:tcPr>
            <w:tcW w:w="672" w:type="dxa"/>
            <w:vMerge w:val="restart"/>
          </w:tcPr>
          <w:p w14:paraId="0B5B19B3" w14:textId="77777777" w:rsidR="00E5217A" w:rsidRPr="00D366CA" w:rsidRDefault="00E5217A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0F5A851" w14:textId="77777777" w:rsidR="00E5217A" w:rsidRPr="00D366CA" w:rsidRDefault="00E5217A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6.</w:t>
            </w:r>
          </w:p>
        </w:tc>
        <w:tc>
          <w:tcPr>
            <w:tcW w:w="3972" w:type="dxa"/>
            <w:vMerge w:val="restart"/>
          </w:tcPr>
          <w:p w14:paraId="2B46FF6C" w14:textId="77777777" w:rsidR="00E5217A" w:rsidRPr="00D366CA" w:rsidRDefault="00E5217A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19D76" w14:textId="77777777" w:rsidR="00E5217A" w:rsidRPr="00D366CA" w:rsidRDefault="00E5217A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ХВС </w:t>
            </w:r>
          </w:p>
        </w:tc>
        <w:tc>
          <w:tcPr>
            <w:tcW w:w="2410" w:type="dxa"/>
          </w:tcPr>
          <w:p w14:paraId="67C29FCA" w14:textId="77777777" w:rsidR="00E5217A" w:rsidRPr="00D366CA" w:rsidRDefault="00E5217A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134" w:type="dxa"/>
          </w:tcPr>
          <w:p w14:paraId="3079061D" w14:textId="77777777" w:rsidR="00E5217A" w:rsidRPr="00D366CA" w:rsidRDefault="00C05DC4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50,93</w:t>
            </w:r>
          </w:p>
        </w:tc>
        <w:tc>
          <w:tcPr>
            <w:tcW w:w="1134" w:type="dxa"/>
          </w:tcPr>
          <w:p w14:paraId="2DEC586F" w14:textId="77777777" w:rsidR="00E5217A" w:rsidRPr="00D366CA" w:rsidRDefault="00EA0183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/м3</w:t>
            </w:r>
          </w:p>
        </w:tc>
        <w:tc>
          <w:tcPr>
            <w:tcW w:w="6095" w:type="dxa"/>
          </w:tcPr>
          <w:p w14:paraId="5F096241" w14:textId="77777777" w:rsidR="00E5217A" w:rsidRPr="00D366CA" w:rsidRDefault="00EA0183" w:rsidP="00413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По тарифам г. Москвы на 202</w:t>
            </w:r>
            <w:r w:rsidR="004130A4" w:rsidRPr="00D36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EA0183" w:rsidRPr="00D366CA" w14:paraId="6D8090AC" w14:textId="77777777" w:rsidTr="00D91676">
        <w:tc>
          <w:tcPr>
            <w:tcW w:w="672" w:type="dxa"/>
            <w:vMerge/>
          </w:tcPr>
          <w:p w14:paraId="789CE7FB" w14:textId="77777777" w:rsidR="00EA0183" w:rsidRPr="00D366CA" w:rsidRDefault="00EA0183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67C6FF6" w14:textId="77777777" w:rsidR="00EA0183" w:rsidRPr="00D366CA" w:rsidRDefault="00EA0183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DFF9DF" w14:textId="77777777" w:rsidR="00EA0183" w:rsidRPr="00D366CA" w:rsidRDefault="00EA0183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34" w:type="dxa"/>
          </w:tcPr>
          <w:p w14:paraId="5181C11E" w14:textId="77777777" w:rsidR="00EA0183" w:rsidRPr="00D366CA" w:rsidRDefault="00C05DC4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50,93</w:t>
            </w:r>
          </w:p>
        </w:tc>
        <w:tc>
          <w:tcPr>
            <w:tcW w:w="1134" w:type="dxa"/>
          </w:tcPr>
          <w:p w14:paraId="79DA8552" w14:textId="77777777" w:rsidR="00EA0183" w:rsidRPr="00D366CA" w:rsidRDefault="00EA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/м3</w:t>
            </w:r>
          </w:p>
        </w:tc>
        <w:tc>
          <w:tcPr>
            <w:tcW w:w="6095" w:type="dxa"/>
          </w:tcPr>
          <w:p w14:paraId="4F398A6E" w14:textId="77777777" w:rsidR="00EA0183" w:rsidRPr="00D366CA" w:rsidRDefault="00EA0183" w:rsidP="00413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По тарифам г. Москвы на 202</w:t>
            </w:r>
            <w:r w:rsidR="004130A4" w:rsidRPr="00D36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EA0183" w:rsidRPr="00D366CA" w14:paraId="310C825A" w14:textId="77777777" w:rsidTr="00D91676">
        <w:tc>
          <w:tcPr>
            <w:tcW w:w="672" w:type="dxa"/>
            <w:vMerge w:val="restart"/>
          </w:tcPr>
          <w:p w14:paraId="783B1A35" w14:textId="77777777" w:rsidR="00EA0183" w:rsidRPr="00D366CA" w:rsidRDefault="00EA0183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E6949AF" w14:textId="77777777" w:rsidR="00EA0183" w:rsidRPr="00D366CA" w:rsidRDefault="00EA0183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 7.</w:t>
            </w:r>
          </w:p>
        </w:tc>
        <w:tc>
          <w:tcPr>
            <w:tcW w:w="3972" w:type="dxa"/>
            <w:vMerge w:val="restart"/>
          </w:tcPr>
          <w:p w14:paraId="783C7DBC" w14:textId="77777777" w:rsidR="00EA0183" w:rsidRPr="00D366CA" w:rsidRDefault="00EA0183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09A38" w14:textId="77777777" w:rsidR="00EA0183" w:rsidRPr="00D366CA" w:rsidRDefault="00EA0183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ГВС </w:t>
            </w:r>
          </w:p>
        </w:tc>
        <w:tc>
          <w:tcPr>
            <w:tcW w:w="2410" w:type="dxa"/>
          </w:tcPr>
          <w:p w14:paraId="6919392C" w14:textId="77777777" w:rsidR="00EA0183" w:rsidRPr="00D366CA" w:rsidRDefault="00EA0183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134" w:type="dxa"/>
          </w:tcPr>
          <w:p w14:paraId="07B33D3B" w14:textId="77777777" w:rsidR="00EA0183" w:rsidRPr="00D366CA" w:rsidRDefault="00C05DC4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243,16</w:t>
            </w:r>
          </w:p>
        </w:tc>
        <w:tc>
          <w:tcPr>
            <w:tcW w:w="1134" w:type="dxa"/>
          </w:tcPr>
          <w:p w14:paraId="0240B7A9" w14:textId="77777777" w:rsidR="00EA0183" w:rsidRPr="00D366CA" w:rsidRDefault="00EA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/м3</w:t>
            </w:r>
          </w:p>
        </w:tc>
        <w:tc>
          <w:tcPr>
            <w:tcW w:w="6095" w:type="dxa"/>
          </w:tcPr>
          <w:p w14:paraId="07D27CDB" w14:textId="77777777" w:rsidR="00EA0183" w:rsidRPr="00D366CA" w:rsidRDefault="00EA0183" w:rsidP="00413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По тарифам г. Москвы на 202</w:t>
            </w:r>
            <w:r w:rsidR="004130A4" w:rsidRPr="00D36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EA0183" w:rsidRPr="00D366CA" w14:paraId="351680AA" w14:textId="77777777" w:rsidTr="00D91676">
        <w:tc>
          <w:tcPr>
            <w:tcW w:w="672" w:type="dxa"/>
            <w:vMerge/>
          </w:tcPr>
          <w:p w14:paraId="47F18848" w14:textId="77777777" w:rsidR="00EA0183" w:rsidRPr="00D366CA" w:rsidRDefault="00EA0183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18061BB2" w14:textId="77777777" w:rsidR="00EA0183" w:rsidRPr="00D366CA" w:rsidRDefault="00EA0183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613C41" w14:textId="77777777" w:rsidR="00EA0183" w:rsidRPr="00D366CA" w:rsidRDefault="00EA0183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34" w:type="dxa"/>
          </w:tcPr>
          <w:p w14:paraId="5651531E" w14:textId="77777777" w:rsidR="00EA0183" w:rsidRPr="00D366CA" w:rsidRDefault="00C05DC4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243,16</w:t>
            </w:r>
          </w:p>
        </w:tc>
        <w:tc>
          <w:tcPr>
            <w:tcW w:w="1134" w:type="dxa"/>
          </w:tcPr>
          <w:p w14:paraId="08EE8702" w14:textId="77777777" w:rsidR="00EA0183" w:rsidRPr="00D366CA" w:rsidRDefault="00EA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/м3</w:t>
            </w:r>
          </w:p>
        </w:tc>
        <w:tc>
          <w:tcPr>
            <w:tcW w:w="6095" w:type="dxa"/>
          </w:tcPr>
          <w:p w14:paraId="41BE1ACA" w14:textId="77777777" w:rsidR="00EA0183" w:rsidRPr="00D366CA" w:rsidRDefault="00EA0183" w:rsidP="00413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По тарифам г. Москвы на 202</w:t>
            </w:r>
            <w:r w:rsidR="004130A4" w:rsidRPr="00D36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EA0183" w:rsidRPr="00D366CA" w14:paraId="1FE47606" w14:textId="77777777" w:rsidTr="00D91676">
        <w:tc>
          <w:tcPr>
            <w:tcW w:w="672" w:type="dxa"/>
            <w:vMerge w:val="restart"/>
          </w:tcPr>
          <w:p w14:paraId="3B52C5F6" w14:textId="77777777" w:rsidR="00EA0183" w:rsidRPr="00D366CA" w:rsidRDefault="00EA0183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  8.</w:t>
            </w:r>
          </w:p>
        </w:tc>
        <w:tc>
          <w:tcPr>
            <w:tcW w:w="3972" w:type="dxa"/>
            <w:vMerge w:val="restart"/>
          </w:tcPr>
          <w:p w14:paraId="71813DCA" w14:textId="77777777" w:rsidR="00EA0183" w:rsidRPr="00D366CA" w:rsidRDefault="00EA0183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</w:tcPr>
          <w:p w14:paraId="062C5CE8" w14:textId="77777777" w:rsidR="00EA0183" w:rsidRPr="00D366CA" w:rsidRDefault="00EA0183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</w:p>
        </w:tc>
        <w:tc>
          <w:tcPr>
            <w:tcW w:w="1134" w:type="dxa"/>
          </w:tcPr>
          <w:p w14:paraId="6EF4E0C2" w14:textId="77777777" w:rsidR="00EA0183" w:rsidRPr="00D366CA" w:rsidRDefault="00C05DC4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39,97</w:t>
            </w:r>
          </w:p>
        </w:tc>
        <w:tc>
          <w:tcPr>
            <w:tcW w:w="1134" w:type="dxa"/>
          </w:tcPr>
          <w:p w14:paraId="435F6052" w14:textId="77777777" w:rsidR="00EA0183" w:rsidRPr="00D366CA" w:rsidRDefault="00EA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/м3</w:t>
            </w:r>
          </w:p>
        </w:tc>
        <w:tc>
          <w:tcPr>
            <w:tcW w:w="6095" w:type="dxa"/>
          </w:tcPr>
          <w:p w14:paraId="3CFF0EB8" w14:textId="77777777" w:rsidR="00EA0183" w:rsidRPr="00D366CA" w:rsidRDefault="00EA0183" w:rsidP="00413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По тарифам г. Москвы на 202</w:t>
            </w:r>
            <w:r w:rsidR="004130A4" w:rsidRPr="00D36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EA0183" w:rsidRPr="00D366CA" w14:paraId="4D29BEC2" w14:textId="77777777" w:rsidTr="00D91676">
        <w:tc>
          <w:tcPr>
            <w:tcW w:w="672" w:type="dxa"/>
            <w:vMerge/>
          </w:tcPr>
          <w:p w14:paraId="1A907B1B" w14:textId="77777777" w:rsidR="00EA0183" w:rsidRPr="00D366CA" w:rsidRDefault="00EA0183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vMerge/>
          </w:tcPr>
          <w:p w14:paraId="33CF73C1" w14:textId="77777777" w:rsidR="00EA0183" w:rsidRPr="00D366CA" w:rsidRDefault="00EA0183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988EC0" w14:textId="77777777" w:rsidR="00EA0183" w:rsidRPr="00D366CA" w:rsidRDefault="00EA0183" w:rsidP="004F0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34" w:type="dxa"/>
          </w:tcPr>
          <w:p w14:paraId="4FA93B35" w14:textId="77777777" w:rsidR="00EA0183" w:rsidRPr="00D366CA" w:rsidRDefault="00C05DC4" w:rsidP="005B7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39,97</w:t>
            </w:r>
          </w:p>
        </w:tc>
        <w:tc>
          <w:tcPr>
            <w:tcW w:w="1134" w:type="dxa"/>
          </w:tcPr>
          <w:p w14:paraId="2A5149D4" w14:textId="77777777" w:rsidR="00EA0183" w:rsidRPr="00D366CA" w:rsidRDefault="00EA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/м3</w:t>
            </w:r>
          </w:p>
        </w:tc>
        <w:tc>
          <w:tcPr>
            <w:tcW w:w="6095" w:type="dxa"/>
          </w:tcPr>
          <w:p w14:paraId="0B8A213C" w14:textId="77777777" w:rsidR="00EA0183" w:rsidRPr="00D366CA" w:rsidRDefault="00EA0183" w:rsidP="00413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>По тарифам г. Москвы на 202</w:t>
            </w:r>
            <w:r w:rsidR="004130A4" w:rsidRPr="00D36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66C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</w:tbl>
    <w:p w14:paraId="5587E8A6" w14:textId="77777777" w:rsidR="005B71AC" w:rsidRPr="00D366CA" w:rsidRDefault="005B71AC">
      <w:pPr>
        <w:rPr>
          <w:rFonts w:ascii="Times New Roman" w:hAnsi="Times New Roman" w:cs="Times New Roman"/>
          <w:sz w:val="20"/>
          <w:szCs w:val="20"/>
        </w:rPr>
      </w:pPr>
    </w:p>
    <w:p w14:paraId="59F50FC8" w14:textId="77777777" w:rsidR="00112911" w:rsidRPr="00D366CA" w:rsidRDefault="00112911" w:rsidP="00112911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366C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D366CA">
        <w:rPr>
          <w:rFonts w:ascii="Times New Roman" w:eastAsia="Calibri" w:hAnsi="Times New Roman" w:cs="Times New Roman"/>
          <w:b/>
          <w:sz w:val="20"/>
          <w:szCs w:val="20"/>
        </w:rPr>
        <w:t xml:space="preserve">Председатель Правления ТСЖ  </w:t>
      </w:r>
      <w:r w:rsidRPr="00D366C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______________________________ </w:t>
      </w:r>
      <w:r w:rsidRPr="00D366CA">
        <w:rPr>
          <w:rFonts w:ascii="Times New Roman" w:eastAsia="Calibri" w:hAnsi="Times New Roman" w:cs="Times New Roman"/>
          <w:b/>
          <w:sz w:val="20"/>
          <w:szCs w:val="20"/>
        </w:rPr>
        <w:t>С.Н. Агапова</w:t>
      </w:r>
    </w:p>
    <w:p w14:paraId="296B3F94" w14:textId="675A8A95" w:rsidR="00112911" w:rsidRPr="00D366CA" w:rsidRDefault="0011291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12911" w:rsidRPr="00D366CA" w:rsidSect="005B43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AC"/>
    <w:rsid w:val="000A280A"/>
    <w:rsid w:val="00112911"/>
    <w:rsid w:val="0015350D"/>
    <w:rsid w:val="001A4679"/>
    <w:rsid w:val="001B3751"/>
    <w:rsid w:val="001D16A5"/>
    <w:rsid w:val="002C387E"/>
    <w:rsid w:val="00315310"/>
    <w:rsid w:val="003841D9"/>
    <w:rsid w:val="00390DD8"/>
    <w:rsid w:val="003D69EB"/>
    <w:rsid w:val="003E311F"/>
    <w:rsid w:val="003F2AE6"/>
    <w:rsid w:val="004040C3"/>
    <w:rsid w:val="004130A4"/>
    <w:rsid w:val="0043069C"/>
    <w:rsid w:val="0043247E"/>
    <w:rsid w:val="004B7EAE"/>
    <w:rsid w:val="00566B50"/>
    <w:rsid w:val="00583A8C"/>
    <w:rsid w:val="005B438E"/>
    <w:rsid w:val="005B71AC"/>
    <w:rsid w:val="006B44F2"/>
    <w:rsid w:val="007131B7"/>
    <w:rsid w:val="007A3B51"/>
    <w:rsid w:val="00854926"/>
    <w:rsid w:val="00925AB7"/>
    <w:rsid w:val="009543BB"/>
    <w:rsid w:val="0096152B"/>
    <w:rsid w:val="009C7E41"/>
    <w:rsid w:val="00AA043B"/>
    <w:rsid w:val="00AC6990"/>
    <w:rsid w:val="00AF086B"/>
    <w:rsid w:val="00AF7F4E"/>
    <w:rsid w:val="00B21DBA"/>
    <w:rsid w:val="00B26115"/>
    <w:rsid w:val="00B6717A"/>
    <w:rsid w:val="00BD3A5A"/>
    <w:rsid w:val="00C05DC4"/>
    <w:rsid w:val="00CC7AA1"/>
    <w:rsid w:val="00D33767"/>
    <w:rsid w:val="00D366CA"/>
    <w:rsid w:val="00D91676"/>
    <w:rsid w:val="00D95CC1"/>
    <w:rsid w:val="00DA3404"/>
    <w:rsid w:val="00E10284"/>
    <w:rsid w:val="00E46301"/>
    <w:rsid w:val="00E516EB"/>
    <w:rsid w:val="00E5217A"/>
    <w:rsid w:val="00EA0183"/>
    <w:rsid w:val="00EC6D1E"/>
    <w:rsid w:val="00F87A01"/>
    <w:rsid w:val="00FB6789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3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D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D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tsg_andr</dc:creator>
  <cp:lastModifiedBy>tsg_andr</cp:lastModifiedBy>
  <cp:revision>57</cp:revision>
  <cp:lastPrinted>2023-04-14T06:02:00Z</cp:lastPrinted>
  <dcterms:created xsi:type="dcterms:W3CDTF">2022-10-07T05:55:00Z</dcterms:created>
  <dcterms:modified xsi:type="dcterms:W3CDTF">2023-04-14T06:02:00Z</dcterms:modified>
</cp:coreProperties>
</file>